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80F1" w14:textId="77777777" w:rsidR="007C5303" w:rsidRDefault="007C5303" w:rsidP="007C5303">
      <w:pPr>
        <w:spacing w:before="100" w:after="0"/>
        <w:rPr>
          <w:rFonts w:ascii="Arial" w:hAnsi="Arial" w:cs="Arial"/>
          <w:b/>
          <w:bCs/>
          <w:color w:val="4475A1"/>
          <w:sz w:val="56"/>
          <w:szCs w:val="56"/>
          <w14:ligatures w14:val="none"/>
        </w:rPr>
      </w:pPr>
      <w:r w:rsidRPr="007C5303">
        <w:rPr>
          <w:rFonts w:ascii="Arial" w:hAnsi="Arial" w:cs="Arial"/>
          <w:b/>
          <w:bCs/>
          <w:noProof/>
          <w:color w:val="4475A1"/>
          <w:sz w:val="72"/>
          <w:szCs w:val="72"/>
          <w14:ligatures w14:val="none"/>
        </w:rPr>
        <w:drawing>
          <wp:anchor distT="0" distB="0" distL="114300" distR="114300" simplePos="0" relativeHeight="251661312" behindDoc="1" locked="0" layoutInCell="1" allowOverlap="1" wp14:anchorId="112C6093" wp14:editId="6E819B07">
            <wp:simplePos x="0" y="0"/>
            <wp:positionH relativeFrom="column">
              <wp:posOffset>-423545</wp:posOffset>
            </wp:positionH>
            <wp:positionV relativeFrom="paragraph">
              <wp:posOffset>-414020</wp:posOffset>
            </wp:positionV>
            <wp:extent cx="3028837" cy="1477645"/>
            <wp:effectExtent l="0" t="0" r="635" b="8255"/>
            <wp:wrapNone/>
            <wp:docPr id="1" name="Afbeelding 1" descr="H:\SPORT\Huisstijl\Logo\Hoofdlogo\logo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ORT\Huisstijl\Logo\Hoofdlogo\logo kle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37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9D15" w14:textId="77777777" w:rsidR="007C5303" w:rsidRDefault="007C5303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16"/>
          <w:szCs w:val="16"/>
          <w14:ligatures w14:val="none"/>
        </w:rPr>
      </w:pPr>
    </w:p>
    <w:p w14:paraId="4AECE7F3" w14:textId="77777777" w:rsidR="00F9321C" w:rsidRDefault="00F9321C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16"/>
          <w:szCs w:val="16"/>
          <w14:ligatures w14:val="none"/>
        </w:rPr>
      </w:pPr>
    </w:p>
    <w:p w14:paraId="7D8B2D64" w14:textId="77777777" w:rsidR="00F9321C" w:rsidRDefault="00F9321C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16"/>
          <w:szCs w:val="16"/>
          <w14:ligatures w14:val="none"/>
        </w:rPr>
      </w:pPr>
    </w:p>
    <w:p w14:paraId="5F59468B" w14:textId="77777777" w:rsidR="00A43B5D" w:rsidRDefault="00AB6075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96"/>
          <w:szCs w:val="96"/>
          <w14:ligatures w14:val="none"/>
        </w:rPr>
      </w:pPr>
      <w:r w:rsidRPr="00B322CC">
        <w:rPr>
          <w:rFonts w:ascii="Arial" w:hAnsi="Arial" w:cs="Arial"/>
          <w:b/>
          <w:bCs/>
          <w:color w:val="4475A1"/>
          <w:sz w:val="96"/>
          <w:szCs w:val="96"/>
          <w14:ligatures w14:val="none"/>
        </w:rPr>
        <w:t>SPORT</w:t>
      </w:r>
      <w:r w:rsidR="00A43B5D">
        <w:rPr>
          <w:rFonts w:ascii="Arial" w:hAnsi="Arial" w:cs="Arial"/>
          <w:b/>
          <w:bCs/>
          <w:color w:val="4475A1"/>
          <w:sz w:val="96"/>
          <w:szCs w:val="96"/>
          <w14:ligatures w14:val="none"/>
        </w:rPr>
        <w:t xml:space="preserve">LESSEN </w:t>
      </w:r>
    </w:p>
    <w:p w14:paraId="7EF42E04" w14:textId="77777777" w:rsidR="008B17F2" w:rsidRPr="00A43B5D" w:rsidRDefault="00A43B5D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72"/>
          <w:szCs w:val="72"/>
          <w14:ligatures w14:val="none"/>
        </w:rPr>
      </w:pPr>
      <w:r w:rsidRPr="00A43B5D">
        <w:rPr>
          <w:rFonts w:ascii="Arial" w:hAnsi="Arial" w:cs="Arial"/>
          <w:b/>
          <w:bCs/>
          <w:color w:val="4475A1"/>
          <w:sz w:val="72"/>
          <w:szCs w:val="72"/>
          <w14:ligatures w14:val="none"/>
        </w:rPr>
        <w:t>VOOR VOLWASSENEN EN SENIOREN</w:t>
      </w:r>
    </w:p>
    <w:p w14:paraId="78964264" w14:textId="77777777" w:rsidR="008B17F2" w:rsidRDefault="004238EB" w:rsidP="008B17F2">
      <w:pPr>
        <w:spacing w:before="100" w:after="0"/>
        <w:jc w:val="center"/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</w:pPr>
      <w:r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  <w:t>Sportcomplex Vij</w:t>
      </w:r>
      <w:r w:rsidR="00A4434B"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  <w:t>f</w:t>
      </w:r>
      <w:r>
        <w:rPr>
          <w:rFonts w:ascii="Arial" w:hAnsi="Arial" w:cs="Arial"/>
          <w:b/>
          <w:bCs/>
          <w:color w:val="4475A1"/>
          <w:sz w:val="44"/>
          <w:szCs w:val="44"/>
          <w14:ligatures w14:val="none"/>
        </w:rPr>
        <w:t>sprong</w:t>
      </w:r>
    </w:p>
    <w:p w14:paraId="377DE8BF" w14:textId="77777777" w:rsidR="000F3AB8" w:rsidRDefault="000F3AB8" w:rsidP="008B17F2">
      <w:pPr>
        <w:widowControl w:val="0"/>
        <w:rPr>
          <w:sz w:val="16"/>
          <w:szCs w:val="16"/>
          <w14:ligatures w14:val="none"/>
        </w:rPr>
      </w:pPr>
    </w:p>
    <w:p w14:paraId="7456A8F2" w14:textId="77777777" w:rsidR="00A43B5D" w:rsidRPr="00B377E4" w:rsidRDefault="00A43B5D" w:rsidP="00A43B5D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FIT OUDER WORDEN </w:t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Functionele bewegingssessie voor 55-plussers</w:t>
      </w:r>
    </w:p>
    <w:p w14:paraId="3B9C49A5" w14:textId="77777777" w:rsidR="00A43B5D" w:rsidRPr="0057003D" w:rsidRDefault="00A43B5D" w:rsidP="00A43B5D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75C210FC" w14:textId="77777777" w:rsidR="00A43B5D" w:rsidRPr="00B377E4" w:rsidRDefault="00A43B5D" w:rsidP="00A43B5D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="00E239DB">
        <w:rPr>
          <w:rFonts w:ascii="Arial" w:hAnsi="Arial" w:cs="Arial"/>
          <w:sz w:val="28"/>
          <w:szCs w:val="28"/>
          <w14:ligatures w14:val="none"/>
        </w:rPr>
        <w:tab/>
        <w:t>Van september tot en met 10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31128FC7" w14:textId="77777777" w:rsidR="00A43B5D" w:rsidRPr="00B377E4" w:rsidRDefault="00A43B5D" w:rsidP="00A43B5D">
      <w:pPr>
        <w:widowControl w:val="0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sz w:val="28"/>
          <w:szCs w:val="28"/>
          <w14:ligatures w14:val="none"/>
        </w:rPr>
        <w:t xml:space="preserve">Maandag </w:t>
      </w:r>
      <w:r>
        <w:rPr>
          <w:rFonts w:ascii="Arial" w:hAnsi="Arial" w:cs="Arial"/>
          <w:sz w:val="28"/>
          <w:szCs w:val="28"/>
          <w14:ligatures w14:val="none"/>
        </w:rPr>
        <w:t>9.3</w:t>
      </w:r>
      <w:r w:rsidRPr="00B377E4">
        <w:rPr>
          <w:rFonts w:ascii="Arial" w:hAnsi="Arial" w:cs="Arial"/>
          <w:sz w:val="28"/>
          <w:szCs w:val="28"/>
          <w14:ligatures w14:val="none"/>
        </w:rPr>
        <w:t>0</w:t>
      </w:r>
      <w:r>
        <w:rPr>
          <w:rFonts w:ascii="Arial" w:hAnsi="Arial" w:cs="Arial"/>
          <w:sz w:val="28"/>
          <w:szCs w:val="28"/>
          <w14:ligatures w14:val="none"/>
        </w:rPr>
        <w:t>u-10.3</w:t>
      </w:r>
      <w:r w:rsidRPr="00B377E4">
        <w:rPr>
          <w:rFonts w:ascii="Arial" w:hAnsi="Arial" w:cs="Arial"/>
          <w:sz w:val="28"/>
          <w:szCs w:val="28"/>
          <w14:ligatures w14:val="none"/>
        </w:rPr>
        <w:t>0u</w:t>
      </w:r>
    </w:p>
    <w:p w14:paraId="3022A56D" w14:textId="77777777" w:rsidR="00A43B5D" w:rsidRPr="00B377E4" w:rsidRDefault="00A43B5D" w:rsidP="00A43B5D">
      <w:pPr>
        <w:widowControl w:val="0"/>
        <w:ind w:left="72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3C312229" w14:textId="77777777" w:rsidR="00A43B5D" w:rsidRPr="00B377E4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 w:rsidRPr="00B377E4">
        <w:rPr>
          <w:rFonts w:ascii="Arial" w:hAnsi="Arial" w:cs="Arial"/>
          <w:sz w:val="28"/>
          <w:szCs w:val="28"/>
          <w14:ligatures w14:val="none"/>
        </w:rPr>
        <w:tab/>
        <w:t>100 euro</w:t>
      </w:r>
    </w:p>
    <w:p w14:paraId="43F85763" w14:textId="77777777" w:rsidR="00616EAB" w:rsidRDefault="00616EAB" w:rsidP="008B17F2">
      <w:pPr>
        <w:widowControl w:val="0"/>
        <w:rPr>
          <w:sz w:val="16"/>
          <w:szCs w:val="16"/>
          <w14:ligatures w14:val="none"/>
        </w:rPr>
      </w:pPr>
    </w:p>
    <w:p w14:paraId="293D384C" w14:textId="77777777" w:rsidR="00A43B5D" w:rsidRPr="00B377E4" w:rsidRDefault="00A43B5D" w:rsidP="00A43B5D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NETBAL VOOR SENIOREN </w:t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Behendigheid en spelvorm met de bal</w:t>
      </w:r>
    </w:p>
    <w:p w14:paraId="2CA59274" w14:textId="77777777" w:rsidR="00A43B5D" w:rsidRPr="0057003D" w:rsidRDefault="00A43B5D" w:rsidP="00A43B5D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66F0339F" w14:textId="77777777" w:rsidR="00A43B5D" w:rsidRPr="00B377E4" w:rsidRDefault="00A43B5D" w:rsidP="00A43B5D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E239DB">
        <w:rPr>
          <w:rFonts w:ascii="Arial" w:hAnsi="Arial" w:cs="Arial"/>
          <w:sz w:val="28"/>
          <w:szCs w:val="28"/>
          <w14:ligatures w14:val="none"/>
        </w:rPr>
        <w:t>11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27F93F8B" w14:textId="77777777" w:rsidR="00A43B5D" w:rsidRPr="00B377E4" w:rsidRDefault="00A43B5D" w:rsidP="00A43B5D">
      <w:pPr>
        <w:widowControl w:val="0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Dinsdag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13.00u-14.30u</w:t>
      </w:r>
    </w:p>
    <w:p w14:paraId="200776BD" w14:textId="77777777" w:rsidR="00A43B5D" w:rsidRPr="00B377E4" w:rsidRDefault="00A43B5D" w:rsidP="00A43B5D">
      <w:pPr>
        <w:widowControl w:val="0"/>
        <w:ind w:left="72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5962EFD3" w14:textId="77777777" w:rsidR="00A43B5D" w:rsidRPr="00B377E4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  <w:t>5</w:t>
      </w:r>
      <w:r w:rsidRPr="00B377E4">
        <w:rPr>
          <w:rFonts w:ascii="Arial" w:hAnsi="Arial" w:cs="Arial"/>
          <w:sz w:val="28"/>
          <w:szCs w:val="28"/>
          <w14:ligatures w14:val="none"/>
        </w:rPr>
        <w:t>0 euro</w:t>
      </w:r>
    </w:p>
    <w:p w14:paraId="43975036" w14:textId="77777777" w:rsidR="00501C6C" w:rsidRDefault="00501C6C" w:rsidP="008B17F2">
      <w:pPr>
        <w:spacing w:before="40" w:after="80"/>
        <w:rPr>
          <w:rFonts w:ascii="Arial" w:hAnsi="Arial" w:cs="Arial"/>
          <w:i/>
          <w:sz w:val="28"/>
          <w:szCs w:val="28"/>
          <w14:ligatures w14:val="none"/>
        </w:rPr>
      </w:pPr>
    </w:p>
    <w:p w14:paraId="1EED0A4D" w14:textId="77777777" w:rsidR="00A43B5D" w:rsidRPr="00B377E4" w:rsidRDefault="00A43B5D" w:rsidP="00A43B5D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CURVE BOWLING </w:t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Engelse sport waarbij men ovaalvormige bollen in een boog tot bij de jack moet rollen</w:t>
      </w:r>
    </w:p>
    <w:p w14:paraId="06B0E7EB" w14:textId="77777777" w:rsidR="00A43B5D" w:rsidRPr="0057003D" w:rsidRDefault="00A43B5D" w:rsidP="00A43B5D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4BBDE1D6" w14:textId="77777777" w:rsidR="00A43B5D" w:rsidRPr="00B377E4" w:rsidRDefault="00A43B5D" w:rsidP="00A43B5D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E239DB">
        <w:rPr>
          <w:rFonts w:ascii="Arial" w:hAnsi="Arial" w:cs="Arial"/>
          <w:sz w:val="28"/>
          <w:szCs w:val="28"/>
          <w14:ligatures w14:val="none"/>
        </w:rPr>
        <w:t>12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4E8DA2D0" w14:textId="77777777" w:rsidR="00A43B5D" w:rsidRPr="00B377E4" w:rsidRDefault="00A43B5D" w:rsidP="00A43B5D">
      <w:pPr>
        <w:widowControl w:val="0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Woensdag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9.0</w:t>
      </w:r>
      <w:r w:rsidRPr="00B377E4">
        <w:rPr>
          <w:rFonts w:ascii="Arial" w:hAnsi="Arial" w:cs="Arial"/>
          <w:sz w:val="28"/>
          <w:szCs w:val="28"/>
          <w14:ligatures w14:val="none"/>
        </w:rPr>
        <w:t>0</w:t>
      </w:r>
      <w:r>
        <w:rPr>
          <w:rFonts w:ascii="Arial" w:hAnsi="Arial" w:cs="Arial"/>
          <w:sz w:val="28"/>
          <w:szCs w:val="28"/>
          <w14:ligatures w14:val="none"/>
        </w:rPr>
        <w:t>u-11.0</w:t>
      </w:r>
      <w:r w:rsidRPr="00B377E4">
        <w:rPr>
          <w:rFonts w:ascii="Arial" w:hAnsi="Arial" w:cs="Arial"/>
          <w:sz w:val="28"/>
          <w:szCs w:val="28"/>
          <w14:ligatures w14:val="none"/>
        </w:rPr>
        <w:t>0u</w:t>
      </w:r>
    </w:p>
    <w:p w14:paraId="2AABD7C3" w14:textId="77777777" w:rsidR="00A43B5D" w:rsidRPr="00B377E4" w:rsidRDefault="00A43B5D" w:rsidP="00A43B5D">
      <w:pPr>
        <w:widowControl w:val="0"/>
        <w:ind w:left="72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1D811149" w14:textId="77777777" w:rsidR="00A43B5D" w:rsidRPr="00B377E4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 w:rsidRPr="00B377E4"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>50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euro</w:t>
      </w:r>
    </w:p>
    <w:p w14:paraId="7B80CEE5" w14:textId="77777777" w:rsidR="00A43B5D" w:rsidRPr="00616EAB" w:rsidRDefault="00A43B5D" w:rsidP="008B17F2">
      <w:pPr>
        <w:spacing w:before="40" w:after="80"/>
        <w:rPr>
          <w:rFonts w:ascii="Arial" w:hAnsi="Arial" w:cs="Arial"/>
          <w:i/>
          <w:sz w:val="28"/>
          <w:szCs w:val="28"/>
          <w14:ligatures w14:val="none"/>
        </w:rPr>
      </w:pPr>
    </w:p>
    <w:p w14:paraId="178E1BEF" w14:textId="77777777" w:rsidR="00A43B5D" w:rsidRPr="00B377E4" w:rsidRDefault="00A43B5D" w:rsidP="00A43B5D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ZUMBA GOLD </w:t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Een volledige lichaamswork-out op het ritme van Latijns-Amerikaanse muziek, tempo aangepast aan 50+</w:t>
      </w:r>
    </w:p>
    <w:p w14:paraId="41D2534D" w14:textId="77777777" w:rsidR="00A43B5D" w:rsidRPr="0057003D" w:rsidRDefault="00A43B5D" w:rsidP="00A43B5D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3CD282A5" w14:textId="77777777" w:rsidR="00A43B5D" w:rsidRPr="00B377E4" w:rsidRDefault="00A43B5D" w:rsidP="00A43B5D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E239DB">
        <w:rPr>
          <w:rFonts w:ascii="Arial" w:hAnsi="Arial" w:cs="Arial"/>
          <w:sz w:val="28"/>
          <w:szCs w:val="28"/>
          <w14:ligatures w14:val="none"/>
        </w:rPr>
        <w:t>16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72EACD54" w14:textId="77777777" w:rsidR="00A43B5D" w:rsidRPr="00B377E4" w:rsidRDefault="00A43B5D" w:rsidP="00A43B5D">
      <w:pPr>
        <w:widowControl w:val="0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Zondag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9.3</w:t>
      </w:r>
      <w:r w:rsidRPr="00B377E4">
        <w:rPr>
          <w:rFonts w:ascii="Arial" w:hAnsi="Arial" w:cs="Arial"/>
          <w:sz w:val="28"/>
          <w:szCs w:val="28"/>
          <w14:ligatures w14:val="none"/>
        </w:rPr>
        <w:t>0</w:t>
      </w:r>
      <w:r>
        <w:rPr>
          <w:rFonts w:ascii="Arial" w:hAnsi="Arial" w:cs="Arial"/>
          <w:sz w:val="28"/>
          <w:szCs w:val="28"/>
          <w14:ligatures w14:val="none"/>
        </w:rPr>
        <w:t>u-10.3</w:t>
      </w:r>
      <w:r w:rsidRPr="00B377E4">
        <w:rPr>
          <w:rFonts w:ascii="Arial" w:hAnsi="Arial" w:cs="Arial"/>
          <w:sz w:val="28"/>
          <w:szCs w:val="28"/>
          <w14:ligatures w14:val="none"/>
        </w:rPr>
        <w:t>0u</w:t>
      </w:r>
    </w:p>
    <w:p w14:paraId="34D4041B" w14:textId="77777777" w:rsidR="00A43B5D" w:rsidRPr="00B377E4" w:rsidRDefault="00A43B5D" w:rsidP="00A43B5D">
      <w:pPr>
        <w:widowControl w:val="0"/>
        <w:ind w:left="72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44AE4B90" w14:textId="77777777" w:rsidR="00A43B5D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  <w:t>175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euro</w:t>
      </w:r>
      <w:r w:rsidR="00651F3A">
        <w:rPr>
          <w:rFonts w:ascii="Arial" w:hAnsi="Arial" w:cs="Arial"/>
          <w:sz w:val="28"/>
          <w:szCs w:val="28"/>
          <w14:ligatures w14:val="none"/>
        </w:rPr>
        <w:t xml:space="preserve"> (ook per les te betalen aan 6 euro per beurt)</w:t>
      </w:r>
    </w:p>
    <w:p w14:paraId="6D959F4A" w14:textId="77777777" w:rsidR="00A43B5D" w:rsidRPr="00B377E4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200CBAC4" w14:textId="77777777" w:rsidR="00A43B5D" w:rsidRPr="00B377E4" w:rsidRDefault="00A43B5D" w:rsidP="00A43B5D">
      <w:pPr>
        <w:widowControl w:val="0"/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contextualSpacing/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</w:pP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 xml:space="preserve">ZUMBA  </w:t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Een volledige lichaamswork-out op het ritme van Latijns-Amerikaanse muziek</w:t>
      </w:r>
    </w:p>
    <w:p w14:paraId="2365C5CD" w14:textId="77777777" w:rsidR="00A43B5D" w:rsidRPr="0057003D" w:rsidRDefault="00A43B5D" w:rsidP="00A43B5D">
      <w:pPr>
        <w:widowControl w:val="0"/>
        <w:rPr>
          <w:rFonts w:ascii="Arial" w:hAnsi="Arial" w:cs="Arial"/>
          <w:color w:val="0070C0"/>
          <w:sz w:val="8"/>
          <w:szCs w:val="8"/>
          <w14:ligatures w14:val="none"/>
        </w:rPr>
      </w:pPr>
    </w:p>
    <w:p w14:paraId="1261FFB9" w14:textId="77777777" w:rsidR="00A43B5D" w:rsidRPr="00B377E4" w:rsidRDefault="00A43B5D" w:rsidP="00A43B5D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WANNEER:</w:t>
      </w:r>
      <w:r w:rsidRPr="00B377E4">
        <w:rPr>
          <w:rFonts w:ascii="Arial" w:hAnsi="Arial" w:cs="Arial"/>
          <w:sz w:val="28"/>
          <w:szCs w:val="28"/>
          <w14:ligatures w14:val="none"/>
        </w:rPr>
        <w:tab/>
        <w:t xml:space="preserve">Van september tot en met </w:t>
      </w:r>
      <w:r w:rsidR="00E239DB">
        <w:rPr>
          <w:rFonts w:ascii="Arial" w:hAnsi="Arial" w:cs="Arial"/>
          <w:sz w:val="28"/>
          <w:szCs w:val="28"/>
          <w14:ligatures w14:val="none"/>
        </w:rPr>
        <w:t>16 juni</w:t>
      </w:r>
      <w:r w:rsidRPr="00B377E4">
        <w:rPr>
          <w:rFonts w:ascii="Arial" w:hAnsi="Arial" w:cs="Arial"/>
          <w:sz w:val="28"/>
          <w:szCs w:val="28"/>
          <w14:ligatures w14:val="none"/>
        </w:rPr>
        <w:t>, uitgezonderd schoolvakanties.</w:t>
      </w:r>
    </w:p>
    <w:p w14:paraId="549C232A" w14:textId="77777777" w:rsidR="00A43B5D" w:rsidRPr="00B377E4" w:rsidRDefault="00A43B5D" w:rsidP="00A43B5D">
      <w:pPr>
        <w:widowControl w:val="0"/>
        <w:numPr>
          <w:ilvl w:val="0"/>
          <w:numId w:val="10"/>
        </w:numPr>
        <w:contextualSpacing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Zondag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10.30u-11.30u</w:t>
      </w:r>
    </w:p>
    <w:p w14:paraId="04FDDCA0" w14:textId="77777777" w:rsidR="00A43B5D" w:rsidRPr="00B377E4" w:rsidRDefault="00A43B5D" w:rsidP="00A43B5D">
      <w:pPr>
        <w:widowControl w:val="0"/>
        <w:ind w:left="720"/>
        <w:contextualSpacing/>
        <w:rPr>
          <w:rFonts w:ascii="Arial" w:hAnsi="Arial" w:cs="Arial"/>
          <w:sz w:val="28"/>
          <w:szCs w:val="28"/>
          <w14:ligatures w14:val="none"/>
        </w:rPr>
      </w:pPr>
    </w:p>
    <w:p w14:paraId="1A059BDA" w14:textId="77777777" w:rsidR="00A43B5D" w:rsidRDefault="00A43B5D" w:rsidP="00A43B5D">
      <w:pPr>
        <w:widowControl w:val="0"/>
        <w:contextualSpacing/>
        <w:rPr>
          <w:rFonts w:ascii="Arial" w:hAnsi="Arial" w:cs="Arial"/>
          <w:sz w:val="28"/>
          <w:szCs w:val="28"/>
          <w14:ligatures w14:val="none"/>
        </w:rPr>
      </w:pPr>
      <w:r w:rsidRPr="00B377E4">
        <w:rPr>
          <w:rFonts w:ascii="Arial" w:hAnsi="Arial" w:cs="Arial"/>
          <w:color w:val="0070C0"/>
          <w:sz w:val="28"/>
          <w:szCs w:val="28"/>
          <w14:ligatures w14:val="none"/>
        </w:rPr>
        <w:t>PRIJS:</w:t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  <w:t>175</w:t>
      </w:r>
      <w:r w:rsidRPr="00B377E4">
        <w:rPr>
          <w:rFonts w:ascii="Arial" w:hAnsi="Arial" w:cs="Arial"/>
          <w:sz w:val="28"/>
          <w:szCs w:val="28"/>
          <w14:ligatures w14:val="none"/>
        </w:rPr>
        <w:t xml:space="preserve"> euro</w:t>
      </w:r>
      <w:r w:rsidR="00651F3A">
        <w:rPr>
          <w:rFonts w:ascii="Arial" w:hAnsi="Arial" w:cs="Arial"/>
          <w:sz w:val="28"/>
          <w:szCs w:val="28"/>
          <w14:ligatures w14:val="none"/>
        </w:rPr>
        <w:t xml:space="preserve"> (ook per les te betalen aan 6 euro per beurt)</w:t>
      </w:r>
    </w:p>
    <w:p w14:paraId="6438B6BC" w14:textId="77777777" w:rsidR="005E7E6D" w:rsidRPr="00616EAB" w:rsidRDefault="00651F3A" w:rsidP="000622E2">
      <w:pPr>
        <w:widowControl w:val="0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Times New Roman" w:hAnsi="Times New Roman"/>
          <w:i/>
          <w:iCs/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53B26" wp14:editId="185B1851">
                <wp:simplePos x="0" y="0"/>
                <wp:positionH relativeFrom="column">
                  <wp:posOffset>7673533</wp:posOffset>
                </wp:positionH>
                <wp:positionV relativeFrom="paragraph">
                  <wp:posOffset>207645</wp:posOffset>
                </wp:positionV>
                <wp:extent cx="2152650" cy="117157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D8FED" w14:textId="77777777" w:rsidR="00A43B5D" w:rsidRPr="0008656C" w:rsidRDefault="00651F3A" w:rsidP="000E7C3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Meer info:</w:t>
                            </w:r>
                          </w:p>
                          <w:p w14:paraId="0E975570" w14:textId="77777777" w:rsidR="00A43B5D" w:rsidRPr="0008656C" w:rsidRDefault="00A43B5D" w:rsidP="000E7C3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8656C">
                              <w:rPr>
                                <w:rFonts w:ascii="Arial" w:hAnsi="Arial" w:cs="Arial"/>
                              </w:rPr>
                              <w:t>Sportdienst Lummen</w:t>
                            </w:r>
                          </w:p>
                          <w:p w14:paraId="5EB55119" w14:textId="77777777" w:rsidR="00A43B5D" w:rsidRDefault="00A43B5D" w:rsidP="000E7C3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013 390 490 </w:t>
                            </w:r>
                          </w:p>
                          <w:p w14:paraId="6CF51AC0" w14:textId="77777777" w:rsidR="00A43B5D" w:rsidRPr="0008656C" w:rsidRDefault="00A43B5D" w:rsidP="000E7C3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8656C">
                              <w:rPr>
                                <w:rFonts w:ascii="Arial" w:hAnsi="Arial" w:cs="Arial"/>
                              </w:rPr>
                              <w:t>sport@lummen.be</w:t>
                            </w:r>
                          </w:p>
                          <w:p w14:paraId="12101C75" w14:textId="77777777" w:rsidR="00A43B5D" w:rsidRPr="0008656C" w:rsidRDefault="00A43B5D" w:rsidP="000E7C3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8656C">
                              <w:rPr>
                                <w:rFonts w:ascii="Arial" w:hAnsi="Arial" w:cs="Arial"/>
                              </w:rPr>
                              <w:t>www.lummen.be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04.2pt;margin-top:16.35pt;width:169.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" fillcolor="white [3201]" stroked="f" strokeweight=".5pt">
                <v:textbox>
                  <w:txbxContent>
                    <w:p w:rsidR="00A43B5D" w:rsidRPr="0008656C" w:rsidRDefault="00651F3A" w:rsidP="000E7C3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Meer info:</w:t>
                      </w:r>
                    </w:p>
                    <w:p w:rsidR="00A43B5D" w:rsidRPr="0008656C" w:rsidRDefault="00A43B5D" w:rsidP="000E7C3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8656C">
                        <w:rPr>
                          <w:rFonts w:ascii="Arial" w:hAnsi="Arial" w:cs="Arial"/>
                        </w:rPr>
                        <w:t>Sportdienst Lummen</w:t>
                      </w:r>
                    </w:p>
                    <w:p w:rsidR="00A43B5D" w:rsidRDefault="00A43B5D" w:rsidP="000E7C3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013 390 490 </w:t>
                      </w:r>
                    </w:p>
                    <w:p w:rsidR="00A43B5D" w:rsidRPr="0008656C" w:rsidRDefault="00A43B5D" w:rsidP="000E7C3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8656C">
                        <w:rPr>
                          <w:rFonts w:ascii="Arial" w:hAnsi="Arial" w:cs="Arial"/>
                        </w:rPr>
                        <w:t>sport@lummen.be</w:t>
                      </w:r>
                    </w:p>
                    <w:p w:rsidR="00A43B5D" w:rsidRPr="0008656C" w:rsidRDefault="00A43B5D" w:rsidP="000E7C3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8656C">
                        <w:rPr>
                          <w:rFonts w:ascii="Arial" w:hAnsi="Arial" w:cs="Arial"/>
                        </w:rPr>
                        <w:t>www.lummen.be</w:t>
                      </w:r>
                    </w:p>
                  </w:txbxContent>
                </v:textbox>
              </v:shape>
            </w:pict>
          </mc:Fallback>
        </mc:AlternateContent>
      </w:r>
    </w:p>
    <w:p w14:paraId="6EC74181" w14:textId="77777777" w:rsidR="005E7E6D" w:rsidRPr="00616EAB" w:rsidRDefault="00B322CC" w:rsidP="001F4D1A">
      <w:pPr>
        <w:widowControl w:val="0"/>
        <w:spacing w:after="20"/>
        <w:rPr>
          <w:rFonts w:ascii="Arial" w:hAnsi="Arial" w:cs="Arial"/>
          <w:sz w:val="28"/>
          <w:szCs w:val="28"/>
          <w14:ligatures w14:val="none"/>
        </w:rPr>
      </w:pPr>
      <w:r w:rsidRPr="00616EAB">
        <w:rPr>
          <w:rFonts w:ascii="Arial" w:hAnsi="Arial" w:cs="Arial"/>
          <w:b/>
          <w:bCs/>
          <w:color w:val="4475A1"/>
          <w:sz w:val="28"/>
          <w:szCs w:val="28"/>
          <w14:ligatures w14:val="none"/>
        </w:rPr>
        <w:t>I</w:t>
      </w:r>
      <w:r w:rsidR="005E7E6D" w:rsidRPr="00616EAB">
        <w:rPr>
          <w:rFonts w:ascii="Arial" w:hAnsi="Arial" w:cs="Arial"/>
          <w:b/>
          <w:bCs/>
          <w:color w:val="4475A1"/>
          <w:sz w:val="28"/>
          <w:szCs w:val="28"/>
          <w14:ligatures w14:val="none"/>
        </w:rPr>
        <w:t>NSCHRIJVEN:</w:t>
      </w:r>
    </w:p>
    <w:p w14:paraId="6D28F1B0" w14:textId="73439619" w:rsidR="005E7E6D" w:rsidRPr="00616EAB" w:rsidRDefault="005E7E6D" w:rsidP="001F4D1A">
      <w:pPr>
        <w:widowControl w:val="0"/>
        <w:spacing w:after="20"/>
        <w:rPr>
          <w:rFonts w:ascii="Arial" w:hAnsi="Arial" w:cs="Arial"/>
          <w:sz w:val="28"/>
          <w:szCs w:val="28"/>
          <w14:ligatures w14:val="none"/>
        </w:rPr>
      </w:pPr>
      <w:r w:rsidRPr="00616EAB">
        <w:rPr>
          <w:rFonts w:ascii="Arial" w:hAnsi="Arial" w:cs="Arial"/>
          <w:sz w:val="28"/>
          <w:szCs w:val="28"/>
          <w14:ligatures w14:val="none"/>
        </w:rPr>
        <w:t>vanaf maandag</w:t>
      </w:r>
      <w:r w:rsidR="00BC2E94" w:rsidRPr="00616EAB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7175C5">
        <w:rPr>
          <w:rFonts w:ascii="Arial" w:hAnsi="Arial" w:cs="Arial"/>
          <w:sz w:val="28"/>
          <w:szCs w:val="28"/>
          <w14:ligatures w14:val="none"/>
        </w:rPr>
        <w:t>7</w:t>
      </w:r>
      <w:r w:rsidRPr="00616EAB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7175C5">
        <w:rPr>
          <w:rFonts w:ascii="Arial" w:hAnsi="Arial" w:cs="Arial"/>
          <w:sz w:val="28"/>
          <w:szCs w:val="28"/>
          <w14:ligatures w14:val="none"/>
        </w:rPr>
        <w:t>augustus</w:t>
      </w:r>
      <w:r w:rsidRPr="00616EAB">
        <w:rPr>
          <w:rFonts w:ascii="Arial" w:hAnsi="Arial" w:cs="Arial"/>
          <w:sz w:val="28"/>
          <w:szCs w:val="28"/>
          <w14:ligatures w14:val="none"/>
        </w:rPr>
        <w:t xml:space="preserve"> 2023 om 18 uur</w:t>
      </w:r>
    </w:p>
    <w:p w14:paraId="56CCE8A5" w14:textId="77777777" w:rsidR="005E7E6D" w:rsidRPr="00616EAB" w:rsidRDefault="005E7E6D" w:rsidP="001F4D1A">
      <w:pPr>
        <w:pStyle w:val="Lijstalinea"/>
        <w:widowControl w:val="0"/>
        <w:numPr>
          <w:ilvl w:val="0"/>
          <w:numId w:val="1"/>
        </w:numPr>
        <w:rPr>
          <w:sz w:val="28"/>
          <w:szCs w:val="28"/>
          <w14:ligatures w14:val="none"/>
        </w:rPr>
      </w:pPr>
      <w:r w:rsidRPr="00616EAB">
        <w:rPr>
          <w:rFonts w:ascii="Arial" w:hAnsi="Arial" w:cs="Arial"/>
          <w:sz w:val="28"/>
          <w:szCs w:val="28"/>
          <w14:ligatures w14:val="none"/>
        </w:rPr>
        <w:t xml:space="preserve">Online via </w:t>
      </w:r>
      <w:hyperlink r:id="rId8" w:history="1">
        <w:r w:rsidRPr="00616EAB">
          <w:rPr>
            <w:rStyle w:val="Hyperlink"/>
            <w:rFonts w:ascii="Arial" w:hAnsi="Arial" w:cs="Arial"/>
            <w:sz w:val="28"/>
            <w:szCs w:val="28"/>
            <w14:ligatures w14:val="none"/>
          </w:rPr>
          <w:t>http://reservaties.lummen.be</w:t>
        </w:r>
      </w:hyperlink>
    </w:p>
    <w:p w14:paraId="0E05D796" w14:textId="77777777" w:rsidR="005E7E6D" w:rsidRPr="00616EAB" w:rsidRDefault="00651F3A" w:rsidP="001F4D1A">
      <w:pPr>
        <w:pStyle w:val="Lijstalinea"/>
        <w:widowControl w:val="0"/>
        <w:numPr>
          <w:ilvl w:val="0"/>
          <w:numId w:val="1"/>
        </w:numPr>
        <w:rPr>
          <w:sz w:val="28"/>
          <w:szCs w:val="28"/>
          <w14:ligatures w14:val="none"/>
        </w:rPr>
      </w:pPr>
      <w:r w:rsidRPr="004D4098">
        <w:rPr>
          <w:noProof/>
        </w:rPr>
        <w:drawing>
          <wp:anchor distT="0" distB="0" distL="114300" distR="114300" simplePos="0" relativeHeight="251660288" behindDoc="1" locked="0" layoutInCell="1" allowOverlap="1" wp14:anchorId="79C0AA79" wp14:editId="6F58D5FF">
            <wp:simplePos x="0" y="0"/>
            <wp:positionH relativeFrom="column">
              <wp:posOffset>-466090</wp:posOffset>
            </wp:positionH>
            <wp:positionV relativeFrom="paragraph">
              <wp:posOffset>620837</wp:posOffset>
            </wp:positionV>
            <wp:extent cx="9858375" cy="143444"/>
            <wp:effectExtent l="0" t="0" r="0" b="9525"/>
            <wp:wrapNone/>
            <wp:docPr id="3" name="Afbeelding 3" descr="balk gemeente Lu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k gemeente Lum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14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E7E6D" w:rsidRPr="00616EAB">
        <w:rPr>
          <w:rFonts w:ascii="Arial" w:hAnsi="Arial" w:cs="Arial"/>
          <w:sz w:val="28"/>
          <w:szCs w:val="28"/>
          <w14:ligatures w14:val="none"/>
        </w:rPr>
        <w:t>Of op de Sportdienst tijdens de kantooruren</w:t>
      </w:r>
    </w:p>
    <w:sectPr w:rsidR="005E7E6D" w:rsidRPr="00616EAB" w:rsidSect="00DE6604">
      <w:pgSz w:w="16839" w:h="23814" w:code="8"/>
      <w:pgMar w:top="1417" w:right="1417" w:bottom="1417" w:left="1417" w:header="708" w:footer="708" w:gutter="0"/>
      <w:pgBorders w:offsetFrom="page">
        <w:top w:val="threeDEmboss" w:sz="48" w:space="24" w:color="2E74B5" w:themeColor="accent1" w:themeShade="BF"/>
        <w:left w:val="threeDEmboss" w:sz="48" w:space="24" w:color="2E74B5" w:themeColor="accent1" w:themeShade="BF"/>
        <w:bottom w:val="threeDEngrave" w:sz="48" w:space="24" w:color="2E74B5" w:themeColor="accent1" w:themeShade="BF"/>
        <w:right w:val="threeDEngrave" w:sz="48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00C" w14:textId="77777777" w:rsidR="00A43B5D" w:rsidRDefault="00A43B5D" w:rsidP="007C5303">
      <w:pPr>
        <w:spacing w:after="0" w:line="240" w:lineRule="auto"/>
      </w:pPr>
      <w:r>
        <w:separator/>
      </w:r>
    </w:p>
  </w:endnote>
  <w:endnote w:type="continuationSeparator" w:id="0">
    <w:p w14:paraId="4C35EDCA" w14:textId="77777777" w:rsidR="00A43B5D" w:rsidRDefault="00A43B5D" w:rsidP="007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8329" w14:textId="77777777" w:rsidR="00A43B5D" w:rsidRDefault="00A43B5D" w:rsidP="007C5303">
      <w:pPr>
        <w:spacing w:after="0" w:line="240" w:lineRule="auto"/>
      </w:pPr>
      <w:r>
        <w:separator/>
      </w:r>
    </w:p>
  </w:footnote>
  <w:footnote w:type="continuationSeparator" w:id="0">
    <w:p w14:paraId="5C2D35BB" w14:textId="77777777" w:rsidR="00A43B5D" w:rsidRDefault="00A43B5D" w:rsidP="007C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7F79"/>
    <w:multiLevelType w:val="hybridMultilevel"/>
    <w:tmpl w:val="212AB2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6E0"/>
    <w:multiLevelType w:val="hybridMultilevel"/>
    <w:tmpl w:val="54FEE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B3D"/>
    <w:multiLevelType w:val="hybridMultilevel"/>
    <w:tmpl w:val="B16ADF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2A29"/>
    <w:multiLevelType w:val="hybridMultilevel"/>
    <w:tmpl w:val="AFD4C846"/>
    <w:lvl w:ilvl="0" w:tplc="B854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5F00"/>
    <w:multiLevelType w:val="hybridMultilevel"/>
    <w:tmpl w:val="990E58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413A"/>
    <w:multiLevelType w:val="hybridMultilevel"/>
    <w:tmpl w:val="189C9F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632"/>
    <w:multiLevelType w:val="hybridMultilevel"/>
    <w:tmpl w:val="9EE42D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115C6"/>
    <w:multiLevelType w:val="hybridMultilevel"/>
    <w:tmpl w:val="1F9288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342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D3DC3"/>
    <w:multiLevelType w:val="hybridMultilevel"/>
    <w:tmpl w:val="3384B8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B541A"/>
    <w:multiLevelType w:val="hybridMultilevel"/>
    <w:tmpl w:val="A6301940"/>
    <w:lvl w:ilvl="0" w:tplc="F234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758811">
    <w:abstractNumId w:val="8"/>
  </w:num>
  <w:num w:numId="2" w16cid:durableId="1002585097">
    <w:abstractNumId w:val="4"/>
  </w:num>
  <w:num w:numId="3" w16cid:durableId="576406588">
    <w:abstractNumId w:val="6"/>
  </w:num>
  <w:num w:numId="4" w16cid:durableId="1245918287">
    <w:abstractNumId w:val="5"/>
  </w:num>
  <w:num w:numId="5" w16cid:durableId="2089224371">
    <w:abstractNumId w:val="7"/>
  </w:num>
  <w:num w:numId="6" w16cid:durableId="1576276763">
    <w:abstractNumId w:val="1"/>
  </w:num>
  <w:num w:numId="7" w16cid:durableId="7560084">
    <w:abstractNumId w:val="2"/>
  </w:num>
  <w:num w:numId="8" w16cid:durableId="431245533">
    <w:abstractNumId w:val="9"/>
  </w:num>
  <w:num w:numId="9" w16cid:durableId="908150648">
    <w:abstractNumId w:val="3"/>
  </w:num>
  <w:num w:numId="10" w16cid:durableId="16658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F2"/>
    <w:rsid w:val="00047078"/>
    <w:rsid w:val="000622E2"/>
    <w:rsid w:val="0008656C"/>
    <w:rsid w:val="000E7C3F"/>
    <w:rsid w:val="000F3AB8"/>
    <w:rsid w:val="001F4D1A"/>
    <w:rsid w:val="002B0FD4"/>
    <w:rsid w:val="004238EB"/>
    <w:rsid w:val="00501C6C"/>
    <w:rsid w:val="005E7E6D"/>
    <w:rsid w:val="00616EAB"/>
    <w:rsid w:val="00651F3A"/>
    <w:rsid w:val="006B7FCE"/>
    <w:rsid w:val="007175C5"/>
    <w:rsid w:val="00737FF5"/>
    <w:rsid w:val="007C5303"/>
    <w:rsid w:val="008B17F2"/>
    <w:rsid w:val="008E03F8"/>
    <w:rsid w:val="00A172EA"/>
    <w:rsid w:val="00A43B5D"/>
    <w:rsid w:val="00A4434B"/>
    <w:rsid w:val="00A851D7"/>
    <w:rsid w:val="00AB6075"/>
    <w:rsid w:val="00B322CC"/>
    <w:rsid w:val="00BC2E94"/>
    <w:rsid w:val="00CF4C84"/>
    <w:rsid w:val="00DA35AF"/>
    <w:rsid w:val="00DE6604"/>
    <w:rsid w:val="00E055A9"/>
    <w:rsid w:val="00E239DB"/>
    <w:rsid w:val="00EA6B98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E00687B"/>
  <w15:chartTrackingRefBased/>
  <w15:docId w15:val="{F04F5767-E353-4427-9BC8-A9A1651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B5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2E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22E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C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5303"/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Voettekst">
    <w:name w:val="footer"/>
    <w:basedOn w:val="Standaard"/>
    <w:link w:val="VoettekstChar"/>
    <w:uiPriority w:val="99"/>
    <w:unhideWhenUsed/>
    <w:rsid w:val="007C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5303"/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604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aties.lumm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Liefsoens</dc:creator>
  <cp:keywords/>
  <dc:description/>
  <cp:lastModifiedBy>LIEFSOENS Nadine</cp:lastModifiedBy>
  <cp:revision>6</cp:revision>
  <cp:lastPrinted>2023-07-18T08:11:00Z</cp:lastPrinted>
  <dcterms:created xsi:type="dcterms:W3CDTF">2023-07-17T12:57:00Z</dcterms:created>
  <dcterms:modified xsi:type="dcterms:W3CDTF">2023-07-28T06:56:00Z</dcterms:modified>
</cp:coreProperties>
</file>